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2A99" w14:textId="77777777" w:rsidR="0026174C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7A041F26" w14:textId="53C6521A" w:rsidR="00A920A0" w:rsidRPr="00DC132E" w:rsidRDefault="00E2133F" w:rsidP="0011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32E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DC132E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7E687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920A0" w:rsidRPr="00DC132E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DC13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DC132E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DC132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державної служби категорії «В» - головного </w:t>
      </w:r>
      <w:r w:rsidR="00DD2D8F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спеціаліста </w:t>
      </w:r>
      <w:r w:rsidR="00DC132E" w:rsidRPr="00DC132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Сектору бухгалтерського обліку та фінансів</w:t>
      </w:r>
      <w:r w:rsidR="00E533E9" w:rsidRPr="00DC132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115603" w:rsidRPr="00DC132E">
        <w:rPr>
          <w:rFonts w:ascii="Times New Roman" w:hAnsi="Times New Roman" w:cs="Times New Roman"/>
          <w:sz w:val="28"/>
          <w:szCs w:val="28"/>
          <w:lang w:val="uk-UA"/>
        </w:rPr>
        <w:t>строково, до призначення на цю посаду переможця конкурсу або до спливу 12 місяців з дня припинення чи скасування воєнного стану</w:t>
      </w:r>
      <w:r w:rsidR="00A920A0" w:rsidRPr="00DC1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2BE068" w14:textId="77777777" w:rsidR="00DC132E" w:rsidRPr="00DD2D8F" w:rsidRDefault="00DC132E" w:rsidP="0011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7E687E" w14:paraId="631E6CE0" w14:textId="77777777" w:rsidTr="00DC132E">
        <w:trPr>
          <w:trHeight w:val="998"/>
        </w:trPr>
        <w:tc>
          <w:tcPr>
            <w:tcW w:w="5524" w:type="dxa"/>
          </w:tcPr>
          <w:p w14:paraId="2D4CA2F7" w14:textId="77777777"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14:paraId="7014A582" w14:textId="77777777"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7A3867" w14:paraId="7157D21F" w14:textId="77777777" w:rsidTr="00DC132E">
        <w:trPr>
          <w:trHeight w:val="1409"/>
        </w:trPr>
        <w:tc>
          <w:tcPr>
            <w:tcW w:w="5524" w:type="dxa"/>
          </w:tcPr>
          <w:p w14:paraId="2143C8EF" w14:textId="77777777" w:rsidR="00DC132E" w:rsidRDefault="00DC132E" w:rsidP="00611491">
            <w:pPr>
              <w:spacing w:after="160" w:line="259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</w:pPr>
          </w:p>
          <w:p w14:paraId="40804075" w14:textId="77777777" w:rsidR="00DC132E" w:rsidRDefault="00A920A0" w:rsidP="00611491">
            <w:pPr>
              <w:spacing w:after="160" w:line="259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</w:pPr>
            <w:r w:rsidRPr="006C3CC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Головний спеціаліст </w:t>
            </w:r>
          </w:p>
          <w:p w14:paraId="133594DC" w14:textId="77777777" w:rsidR="00A920A0" w:rsidRPr="006C3CCE" w:rsidRDefault="00DC132E" w:rsidP="0061149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Сектору бухгалтерського обліку та фінансів</w:t>
            </w:r>
          </w:p>
        </w:tc>
        <w:tc>
          <w:tcPr>
            <w:tcW w:w="4257" w:type="dxa"/>
          </w:tcPr>
          <w:p w14:paraId="099C72EC" w14:textId="77777777" w:rsidR="00DC132E" w:rsidRDefault="00DC132E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F187A6" w14:textId="77777777" w:rsidR="00DC132E" w:rsidRDefault="00DC132E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МИХАЛЕВИЧ</w:t>
            </w:r>
          </w:p>
          <w:p w14:paraId="39EDC2D2" w14:textId="77777777" w:rsidR="00A920A0" w:rsidRPr="00A271CD" w:rsidRDefault="00DC132E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Валеріївна</w:t>
            </w:r>
          </w:p>
        </w:tc>
      </w:tr>
    </w:tbl>
    <w:p w14:paraId="5124D550" w14:textId="77777777"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184731" w14:textId="77777777" w:rsidR="00E069E2" w:rsidRDefault="004F2AD5" w:rsidP="00DC13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6FD034" w14:textId="77777777" w:rsidR="002D4379" w:rsidRDefault="00E52699" w:rsidP="00DC13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14:paraId="17935DF1" w14:textId="77777777" w:rsidR="00E069E2" w:rsidRPr="00B448CB" w:rsidRDefault="00DC132E" w:rsidP="00DC13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5603">
        <w:rPr>
          <w:rFonts w:ascii="Times New Roman" w:hAnsi="Times New Roman" w:cs="Times New Roman"/>
          <w:sz w:val="28"/>
          <w:szCs w:val="28"/>
          <w:lang w:val="uk-UA"/>
        </w:rPr>
        <w:t>7.0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5603">
        <w:rPr>
          <w:rFonts w:ascii="Times New Roman" w:hAnsi="Times New Roman" w:cs="Times New Roman"/>
          <w:sz w:val="28"/>
          <w:szCs w:val="28"/>
          <w:lang w:val="uk-UA"/>
        </w:rPr>
        <w:t>.2026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15603"/>
    <w:rsid w:val="00137E25"/>
    <w:rsid w:val="00163BB4"/>
    <w:rsid w:val="001E4522"/>
    <w:rsid w:val="0026174C"/>
    <w:rsid w:val="002D4379"/>
    <w:rsid w:val="002F17DE"/>
    <w:rsid w:val="00314615"/>
    <w:rsid w:val="003E1B71"/>
    <w:rsid w:val="00430650"/>
    <w:rsid w:val="00431197"/>
    <w:rsid w:val="004A5F2F"/>
    <w:rsid w:val="004C2097"/>
    <w:rsid w:val="004F23A4"/>
    <w:rsid w:val="004F2AD5"/>
    <w:rsid w:val="00574C95"/>
    <w:rsid w:val="0058390E"/>
    <w:rsid w:val="00584DE5"/>
    <w:rsid w:val="005A3E79"/>
    <w:rsid w:val="005E138B"/>
    <w:rsid w:val="005F0D12"/>
    <w:rsid w:val="005F623B"/>
    <w:rsid w:val="00611491"/>
    <w:rsid w:val="006C3CCE"/>
    <w:rsid w:val="006D75D5"/>
    <w:rsid w:val="006E43EA"/>
    <w:rsid w:val="007A3867"/>
    <w:rsid w:val="007A48CB"/>
    <w:rsid w:val="007E687E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C457A"/>
    <w:rsid w:val="00AE0C21"/>
    <w:rsid w:val="00B36EAF"/>
    <w:rsid w:val="00B448CB"/>
    <w:rsid w:val="00B912B1"/>
    <w:rsid w:val="00BA2537"/>
    <w:rsid w:val="00BA73B6"/>
    <w:rsid w:val="00C30FB3"/>
    <w:rsid w:val="00C34F2D"/>
    <w:rsid w:val="00C53337"/>
    <w:rsid w:val="00C5733C"/>
    <w:rsid w:val="00C83B5D"/>
    <w:rsid w:val="00D3622B"/>
    <w:rsid w:val="00D36BD0"/>
    <w:rsid w:val="00D61F43"/>
    <w:rsid w:val="00D6700D"/>
    <w:rsid w:val="00D95F94"/>
    <w:rsid w:val="00DC132E"/>
    <w:rsid w:val="00DD2D8F"/>
    <w:rsid w:val="00E069E2"/>
    <w:rsid w:val="00E2133F"/>
    <w:rsid w:val="00E52699"/>
    <w:rsid w:val="00E533E9"/>
    <w:rsid w:val="00E701F7"/>
    <w:rsid w:val="00E93BB0"/>
    <w:rsid w:val="00EE12CB"/>
    <w:rsid w:val="00F21FE0"/>
    <w:rsid w:val="00F73F8F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26E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5</cp:revision>
  <cp:lastPrinted>2021-05-05T08:35:00Z</cp:lastPrinted>
  <dcterms:created xsi:type="dcterms:W3CDTF">2026-04-06T13:47:00Z</dcterms:created>
  <dcterms:modified xsi:type="dcterms:W3CDTF">2026-06-05T08:15:00Z</dcterms:modified>
</cp:coreProperties>
</file>